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35972" w:rsidTr="00517343">
        <w:trPr>
          <w:trHeight w:val="753"/>
        </w:trPr>
        <w:tc>
          <w:tcPr>
            <w:tcW w:w="14516" w:type="dxa"/>
          </w:tcPr>
          <w:p w:rsidR="00D35972" w:rsidRPr="001F26AF" w:rsidRDefault="00264BA1" w:rsidP="00517343">
            <w:pP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År</w:t>
            </w:r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splan for faget:</w:t>
            </w:r>
            <w:r w:rsidR="00B127B5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M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atematikk</w:t>
            </w:r>
            <w:r w:rsidR="00D35972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</w:p>
          <w:p w:rsidR="00D35972" w:rsidRPr="001F26AF" w:rsidRDefault="00D35972" w:rsidP="00517343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D35972" w:rsidTr="00517343">
        <w:trPr>
          <w:trHeight w:val="369"/>
        </w:trPr>
        <w:tc>
          <w:tcPr>
            <w:tcW w:w="14516" w:type="dxa"/>
          </w:tcPr>
          <w:p w:rsidR="00D35972" w:rsidRPr="001F26AF" w:rsidRDefault="00D35972" w:rsidP="00517343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7</w:t>
            </w:r>
          </w:p>
        </w:tc>
      </w:tr>
      <w:tr w:rsidR="00D35972" w:rsidTr="00517343">
        <w:trPr>
          <w:trHeight w:val="384"/>
        </w:trPr>
        <w:tc>
          <w:tcPr>
            <w:tcW w:w="14516" w:type="dxa"/>
          </w:tcPr>
          <w:p w:rsidR="00D35972" w:rsidRPr="001F26AF" w:rsidRDefault="00D35972" w:rsidP="00D35972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Ragnar</w:t>
            </w:r>
            <w:r w:rsidR="007D23A5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Rasmussen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og Eskil Hæhre Randby</w:t>
            </w:r>
          </w:p>
        </w:tc>
      </w:tr>
      <w:tr w:rsidR="00D35972" w:rsidTr="00517343">
        <w:trPr>
          <w:trHeight w:val="369"/>
        </w:trPr>
        <w:tc>
          <w:tcPr>
            <w:tcW w:w="14516" w:type="dxa"/>
          </w:tcPr>
          <w:p w:rsidR="00D35972" w:rsidRPr="001F26AF" w:rsidRDefault="00D35972" w:rsidP="00D35972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17.10.2016</w:t>
            </w:r>
          </w:p>
        </w:tc>
      </w:tr>
    </w:tbl>
    <w:p w:rsidR="00D35972" w:rsidRDefault="00D35972" w:rsidP="00D35972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25"/>
      </w:tblGrid>
      <w:tr w:rsidR="00C443E6" w:rsidTr="00BF0FFB">
        <w:trPr>
          <w:trHeight w:val="434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6" w:rsidRDefault="00C443E6" w:rsidP="00BF0FFB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C443E6" w:rsidTr="00BF0FFB">
        <w:trPr>
          <w:trHeight w:val="434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6" w:rsidRDefault="00C443E6" w:rsidP="00C443E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uttrykke seg muntlig i faget</w:t>
            </w:r>
            <w:r>
              <w:rPr>
                <w:sz w:val="24"/>
                <w:szCs w:val="24"/>
              </w:rPr>
              <w:t xml:space="preserve"> innebærer at vi drøfter problemstillinger felles i klassen. Elevene må gjøre seg opp en mening, stille spørsmål og argumentere og forklare en tankegang ved hjelp av matematikk. De må også drøfte løsningsstrategier med andre elever.</w:t>
            </w:r>
          </w:p>
          <w:p w:rsidR="00C443E6" w:rsidRDefault="00C443E6" w:rsidP="00BF0FFB">
            <w:pPr>
              <w:rPr>
                <w:sz w:val="24"/>
                <w:szCs w:val="24"/>
              </w:rPr>
            </w:pPr>
          </w:p>
          <w:p w:rsidR="00C443E6" w:rsidRDefault="00C443E6" w:rsidP="00C443E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uttrykke seg skriftlig i faget</w:t>
            </w:r>
            <w:r>
              <w:rPr>
                <w:sz w:val="24"/>
                <w:szCs w:val="24"/>
              </w:rPr>
              <w:t xml:space="preserve"> innebærer at elevene må løse et problem ved hjelp av matematikk. De lager tegninger, figurer, tabeller og diagram. I tillegg bruker vi de matematiske symbolene og det formelle språket i matematikken.</w:t>
            </w:r>
          </w:p>
          <w:p w:rsidR="00C443E6" w:rsidRDefault="00C443E6" w:rsidP="00BF0FFB">
            <w:pPr>
              <w:rPr>
                <w:sz w:val="24"/>
                <w:szCs w:val="24"/>
              </w:rPr>
            </w:pPr>
          </w:p>
          <w:p w:rsidR="00C443E6" w:rsidRDefault="00C443E6" w:rsidP="00C443E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Å kunne lese i faget </w:t>
            </w:r>
            <w:r>
              <w:rPr>
                <w:sz w:val="24"/>
                <w:szCs w:val="24"/>
              </w:rPr>
              <w:t>innebærer å tolke og dra nytte av tekst med matematisk innhold fra dagligliv og yrkesliv.</w:t>
            </w:r>
          </w:p>
          <w:p w:rsidR="00C443E6" w:rsidRDefault="00C443E6" w:rsidP="00BF0FFB">
            <w:pPr>
              <w:rPr>
                <w:sz w:val="24"/>
                <w:szCs w:val="24"/>
              </w:rPr>
            </w:pPr>
          </w:p>
          <w:p w:rsidR="00C443E6" w:rsidRDefault="00C443E6" w:rsidP="00C443E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regne i faget</w:t>
            </w:r>
            <w:r>
              <w:rPr>
                <w:sz w:val="24"/>
                <w:szCs w:val="24"/>
              </w:rPr>
              <w:t xml:space="preserve"> utgjør en grunnstamme i faget. Det handler om problemløsing og utforsking. Elevene må kjenne til og mestre regneoperasjonene, gjøre overslag og vurdere svarene sine.</w:t>
            </w:r>
          </w:p>
          <w:p w:rsidR="00C443E6" w:rsidRDefault="00C443E6" w:rsidP="00BF0FFB">
            <w:pPr>
              <w:rPr>
                <w:sz w:val="24"/>
                <w:szCs w:val="24"/>
              </w:rPr>
            </w:pPr>
          </w:p>
          <w:p w:rsidR="00C443E6" w:rsidRPr="00673490" w:rsidRDefault="00C443E6" w:rsidP="00C443E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bruke digitale verktøy i faget</w:t>
            </w:r>
            <w:r>
              <w:rPr>
                <w:sz w:val="24"/>
                <w:szCs w:val="24"/>
              </w:rPr>
              <w:t xml:space="preserve"> inneholder at vi lærer å bruke Excel, lage søylediagrammer og enkle tegneprogrammer på PC, i tillegg til at vi bruker kalkulator der dette er hensiktsmessig. Elevene kan finne informasjon og behandle og presentere </w:t>
            </w:r>
          </w:p>
          <w:p w:rsidR="00C443E6" w:rsidRDefault="00C443E6" w:rsidP="00BF0FF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C443E6" w:rsidRDefault="00C443E6" w:rsidP="00BF0FFB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1469"/>
        <w:gridCol w:w="2635"/>
        <w:gridCol w:w="4316"/>
        <w:gridCol w:w="2970"/>
        <w:gridCol w:w="3035"/>
      </w:tblGrid>
      <w:tr w:rsidR="00D35972" w:rsidTr="00517343">
        <w:tc>
          <w:tcPr>
            <w:tcW w:w="1216" w:type="dxa"/>
          </w:tcPr>
          <w:p w:rsidR="00D35972" w:rsidRPr="001F26AF" w:rsidRDefault="00D35972" w:rsidP="0051734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675" w:type="dxa"/>
          </w:tcPr>
          <w:p w:rsidR="00D35972" w:rsidRPr="001F26AF" w:rsidRDefault="00D35972" w:rsidP="0051734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4467" w:type="dxa"/>
          </w:tcPr>
          <w:p w:rsidR="00D35972" w:rsidRPr="001F26AF" w:rsidRDefault="00D35972" w:rsidP="0051734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2979" w:type="dxa"/>
          </w:tcPr>
          <w:p w:rsidR="00D35972" w:rsidRPr="001F26AF" w:rsidRDefault="00D35972" w:rsidP="0051734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3088" w:type="dxa"/>
          </w:tcPr>
          <w:p w:rsidR="00D35972" w:rsidRPr="001F26AF" w:rsidRDefault="00D35972" w:rsidP="00517343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D35972" w:rsidTr="00517343">
        <w:tc>
          <w:tcPr>
            <w:tcW w:w="1216" w:type="dxa"/>
          </w:tcPr>
          <w:p w:rsidR="00D35972" w:rsidRPr="0029215C" w:rsidRDefault="00D35972" w:rsidP="00517343">
            <w:pPr>
              <w:rPr>
                <w:sz w:val="22"/>
                <w:szCs w:val="22"/>
              </w:rPr>
            </w:pPr>
            <w:r w:rsidRPr="0029215C">
              <w:rPr>
                <w:sz w:val="22"/>
                <w:szCs w:val="22"/>
              </w:rPr>
              <w:t>34</w:t>
            </w:r>
          </w:p>
        </w:tc>
        <w:tc>
          <w:tcPr>
            <w:tcW w:w="2675" w:type="dxa"/>
          </w:tcPr>
          <w:p w:rsidR="00D35972" w:rsidRPr="0029215C" w:rsidRDefault="00D35972" w:rsidP="0051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 kjent med boka</w:t>
            </w:r>
          </w:p>
        </w:tc>
        <w:tc>
          <w:tcPr>
            <w:tcW w:w="4467" w:type="dxa"/>
          </w:tcPr>
          <w:p w:rsidR="00D35972" w:rsidRPr="0029215C" w:rsidRDefault="00D35972" w:rsidP="0051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Eleven blir kjent med boka og temaene i 7. kl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og individuelt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</w:tr>
      <w:tr w:rsidR="00D35972" w:rsidTr="00517343">
        <w:tc>
          <w:tcPr>
            <w:tcW w:w="1216" w:type="dxa"/>
          </w:tcPr>
          <w:p w:rsidR="00D35972" w:rsidRPr="0029215C" w:rsidRDefault="00D35972" w:rsidP="0051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35-39</w:t>
            </w:r>
          </w:p>
        </w:tc>
        <w:tc>
          <w:tcPr>
            <w:tcW w:w="2675" w:type="dxa"/>
          </w:tcPr>
          <w:p w:rsidR="00D35972" w:rsidRDefault="00D35972" w:rsidP="0051734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2"/>
                <w:szCs w:val="22"/>
                <w:lang w:val="nn-NO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nn-NO"/>
              </w:rPr>
              <w:t>Repetering av romfigurene</w:t>
            </w:r>
          </w:p>
          <w:p w:rsidR="00D35972" w:rsidRDefault="00D35972" w:rsidP="0051734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2"/>
                <w:szCs w:val="22"/>
                <w:lang w:val="nn-NO"/>
              </w:rPr>
            </w:pPr>
          </w:p>
          <w:p w:rsidR="00D35972" w:rsidRPr="0029215C" w:rsidRDefault="00D35972" w:rsidP="0051734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2"/>
                <w:szCs w:val="22"/>
                <w:lang w:val="nn-NO"/>
              </w:rPr>
            </w:pPr>
            <w:r w:rsidRPr="0029215C">
              <w:rPr>
                <w:rFonts w:eastAsia="SimSun"/>
                <w:b/>
                <w:bCs/>
                <w:sz w:val="22"/>
                <w:szCs w:val="22"/>
                <w:lang w:val="nn-NO"/>
              </w:rPr>
              <w:t>Tall og algebra</w:t>
            </w:r>
          </w:p>
          <w:p w:rsidR="00D35972" w:rsidRPr="0029215C" w:rsidRDefault="00D35972" w:rsidP="00517343">
            <w:p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</w:rPr>
            </w:pPr>
            <w:r w:rsidRPr="0029215C">
              <w:rPr>
                <w:rFonts w:eastAsia="SimSun"/>
                <w:sz w:val="22"/>
                <w:szCs w:val="22"/>
              </w:rPr>
              <w:t xml:space="preserve">Kap.1 : </w:t>
            </w:r>
          </w:p>
          <w:p w:rsidR="00D35972" w:rsidRDefault="00D35972" w:rsidP="00517343">
            <w:pPr>
              <w:rPr>
                <w:rFonts w:eastAsia="SimSun"/>
                <w:sz w:val="22"/>
                <w:szCs w:val="22"/>
              </w:rPr>
            </w:pPr>
            <w:r w:rsidRPr="0029215C">
              <w:rPr>
                <w:rFonts w:eastAsia="SimSun"/>
                <w:sz w:val="22"/>
                <w:szCs w:val="22"/>
              </w:rPr>
              <w:lastRenderedPageBreak/>
              <w:t>Plassverdisystem</w:t>
            </w:r>
            <w:r w:rsidRPr="0029215C">
              <w:rPr>
                <w:rFonts w:eastAsia="SimSun"/>
                <w:sz w:val="22"/>
                <w:szCs w:val="22"/>
              </w:rPr>
              <w:br/>
              <w:t>Naturlige tall</w:t>
            </w:r>
            <w:r w:rsidRPr="0029215C">
              <w:rPr>
                <w:rFonts w:eastAsia="SimSun"/>
                <w:sz w:val="22"/>
                <w:szCs w:val="22"/>
              </w:rPr>
              <w:br/>
              <w:t>Digitale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29215C">
              <w:rPr>
                <w:rFonts w:eastAsia="SimSun"/>
                <w:sz w:val="22"/>
                <w:szCs w:val="22"/>
              </w:rPr>
              <w:t>hjelpemidler</w:t>
            </w:r>
            <w:r w:rsidRPr="0029215C">
              <w:rPr>
                <w:rFonts w:eastAsia="SimSun"/>
                <w:sz w:val="22"/>
                <w:szCs w:val="22"/>
              </w:rPr>
              <w:br/>
              <w:t>Tallmønster</w:t>
            </w:r>
          </w:p>
          <w:p w:rsidR="00D35972" w:rsidRPr="0029215C" w:rsidRDefault="00D35972" w:rsidP="00517343">
            <w:pPr>
              <w:rPr>
                <w:sz w:val="22"/>
                <w:szCs w:val="22"/>
              </w:rPr>
            </w:pPr>
          </w:p>
        </w:tc>
        <w:tc>
          <w:tcPr>
            <w:tcW w:w="4467" w:type="dxa"/>
          </w:tcPr>
          <w:p w:rsidR="00D35972" w:rsidRPr="008106B0" w:rsidRDefault="00D35972" w:rsidP="00517343">
            <w:pPr>
              <w:autoSpaceDE w:val="0"/>
              <w:autoSpaceDN w:val="0"/>
              <w:adjustRightInd w:val="0"/>
              <w:rPr>
                <w:sz w:val="22"/>
                <w:lang w:val="nn-NO"/>
              </w:rPr>
            </w:pPr>
            <w:r w:rsidRPr="008106B0">
              <w:rPr>
                <w:sz w:val="22"/>
                <w:lang w:val="nn-NO"/>
              </w:rPr>
              <w:lastRenderedPageBreak/>
              <w:t>analysere eigenskapar ved to- og tredimensjonale figurar og beskrive fysiske gjenstandar innanfor teknologi og daglegliv ved hjelp av geometriske omgrep</w:t>
            </w:r>
          </w:p>
          <w:p w:rsidR="00D35972" w:rsidRPr="0029215C" w:rsidRDefault="00D35972" w:rsidP="00517343">
            <w:pPr>
              <w:rPr>
                <w:sz w:val="22"/>
                <w:szCs w:val="22"/>
                <w:lang w:val="nn-NO"/>
              </w:rPr>
            </w:pPr>
            <w:r w:rsidRPr="0029215C">
              <w:rPr>
                <w:sz w:val="22"/>
                <w:szCs w:val="22"/>
                <w:lang w:val="nn-NO"/>
              </w:rPr>
              <w:t>•</w:t>
            </w:r>
            <w:r w:rsidRPr="0029215C">
              <w:rPr>
                <w:sz w:val="22"/>
                <w:szCs w:val="22"/>
                <w:lang w:val="nn-NO"/>
              </w:rPr>
              <w:tab/>
              <w:t xml:space="preserve">beskrive plassverdisystemet for </w:t>
            </w:r>
            <w:r w:rsidRPr="0029215C">
              <w:rPr>
                <w:sz w:val="22"/>
                <w:szCs w:val="22"/>
                <w:lang w:val="nn-NO"/>
              </w:rPr>
              <w:lastRenderedPageBreak/>
              <w:t>desimaltal, rekne med positive og negative heile tal, desimaltal, brøkar og prosent, og plassere dei på tallinja</w:t>
            </w:r>
          </w:p>
          <w:p w:rsidR="00D35972" w:rsidRPr="0029215C" w:rsidRDefault="00D35972" w:rsidP="00517343">
            <w:pPr>
              <w:rPr>
                <w:sz w:val="22"/>
                <w:szCs w:val="22"/>
                <w:lang w:val="nn-NO"/>
              </w:rPr>
            </w:pPr>
            <w:r w:rsidRPr="0029215C">
              <w:rPr>
                <w:sz w:val="22"/>
                <w:szCs w:val="22"/>
                <w:lang w:val="nn-NO"/>
              </w:rPr>
              <w:t>•</w:t>
            </w:r>
            <w:r w:rsidRPr="0029215C">
              <w:rPr>
                <w:sz w:val="22"/>
                <w:szCs w:val="22"/>
                <w:lang w:val="nn-NO"/>
              </w:rPr>
              <w:tab/>
              <w:t>utvikle og bruke metodar for hovudrekning, overslagsrekning og skriftleg rekning, og bruke lommereknar i berekningar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Individuelt, pararbeid, kalkulator i bruk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Grunntall 7a: </w:t>
            </w:r>
            <w:r w:rsidRPr="0029215C">
              <w:rPr>
                <w:sz w:val="24"/>
                <w:szCs w:val="24"/>
              </w:rPr>
              <w:t>s.9-43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prøve om egenskaper til romfigurer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Skriftlig prøve om forklaring av begrepene 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1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sz w:val="24"/>
                <w:szCs w:val="24"/>
              </w:rPr>
              <w:t>40-43</w:t>
            </w:r>
          </w:p>
          <w:p w:rsidR="00D35972" w:rsidRPr="0029215C" w:rsidRDefault="00EC6A24" w:rsidP="00517343">
            <w:pPr>
              <w:rPr>
                <w:rFonts w:ascii="Calibri" w:eastAsia="SimSun" w:hAnsi="Calibri" w:cs="Arial"/>
                <w:b/>
              </w:rPr>
            </w:pPr>
            <w:r>
              <w:rPr>
                <w:rFonts w:ascii="Calibri" w:eastAsia="SimSun" w:hAnsi="Calibri"/>
                <w:sz w:val="24"/>
                <w:szCs w:val="24"/>
              </w:rPr>
              <w:t>Uke 40</w:t>
            </w:r>
            <w:r w:rsidR="00D35972">
              <w:rPr>
                <w:rFonts w:ascii="Calibri" w:eastAsia="SimSun" w:hAnsi="Calibri"/>
                <w:sz w:val="24"/>
                <w:szCs w:val="24"/>
              </w:rPr>
              <w:t xml:space="preserve"> høstferie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35972" w:rsidRPr="0029215C" w:rsidRDefault="00D35972" w:rsidP="0051734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 w:val="22"/>
                <w:szCs w:val="22"/>
                <w:lang w:val="nn-NO"/>
              </w:rPr>
            </w:pPr>
            <w:r w:rsidRPr="0029215C">
              <w:rPr>
                <w:rFonts w:eastAsia="SimSun"/>
                <w:b/>
                <w:bCs/>
                <w:sz w:val="22"/>
                <w:szCs w:val="22"/>
                <w:lang w:val="nn-NO"/>
              </w:rPr>
              <w:t>Tall og algebra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Kap.2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Addisjon og subtraksjon</w:t>
            </w:r>
          </w:p>
        </w:tc>
        <w:tc>
          <w:tcPr>
            <w:tcW w:w="4467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•</w:t>
            </w:r>
            <w:r w:rsidRPr="0029215C">
              <w:rPr>
                <w:sz w:val="24"/>
                <w:szCs w:val="24"/>
              </w:rPr>
              <w:tab/>
              <w:t>beskrive plassverdisystemet for desimaltal, rekne med positive og negative heile tal, desimaltal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Grunntall 7a:</w:t>
            </w:r>
            <w:r>
              <w:t xml:space="preserve"> </w:t>
            </w:r>
            <w:r w:rsidRPr="0029215C">
              <w:rPr>
                <w:sz w:val="24"/>
                <w:szCs w:val="24"/>
              </w:rPr>
              <w:t>s.45-62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Små tester om ferdigheter i addisjon og subtraksjon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2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29215C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D35972" w:rsidRPr="0029215C" w:rsidRDefault="00D35972" w:rsidP="00517343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  <w:sz w:val="24"/>
                <w:szCs w:val="24"/>
                <w:lang w:val="nn-NO"/>
              </w:rPr>
            </w:pPr>
            <w:r w:rsidRPr="0029215C">
              <w:rPr>
                <w:rFonts w:eastAsia="SimSun"/>
                <w:b/>
                <w:bCs/>
                <w:sz w:val="24"/>
                <w:szCs w:val="24"/>
                <w:lang w:val="nn-NO"/>
              </w:rPr>
              <w:t>Statistikk og sannsyn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Kap.3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Søylediagram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Linjediagram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Sektordiagram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Digitale diagrammer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Typetall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Median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Gjennomsnitt</w:t>
            </w:r>
          </w:p>
        </w:tc>
        <w:tc>
          <w:tcPr>
            <w:tcW w:w="4467" w:type="dxa"/>
          </w:tcPr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•</w:t>
            </w:r>
            <w:r w:rsidRPr="0029215C">
              <w:rPr>
                <w:sz w:val="24"/>
                <w:szCs w:val="24"/>
              </w:rPr>
              <w:tab/>
              <w:t>representere data i tabellar og diagram som er framstilte digitalt og manuelt, og lese, tolke og vurdere kor nyttige dei er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•</w:t>
            </w:r>
            <w:r w:rsidRPr="0029215C">
              <w:rPr>
                <w:sz w:val="24"/>
                <w:szCs w:val="24"/>
              </w:rPr>
              <w:tab/>
              <w:t>finne median, typetal og gjennomsnitt av enkle datasett og vurdere dei i høve til kvarandre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Individuelt, pararbeid, bruk av excel (mediateket)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Grunntall 7a:</w:t>
            </w:r>
            <w:r>
              <w:t xml:space="preserve"> </w:t>
            </w:r>
            <w:r w:rsidRPr="0029215C">
              <w:rPr>
                <w:sz w:val="24"/>
                <w:szCs w:val="24"/>
              </w:rPr>
              <w:t>s.69-101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Diagrammer på data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3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6-49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EC6A24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35972" w:rsidRPr="0029215C" w:rsidRDefault="00D35972" w:rsidP="00517343">
            <w:pPr>
              <w:rPr>
                <w:b/>
                <w:sz w:val="24"/>
                <w:szCs w:val="24"/>
              </w:rPr>
            </w:pPr>
            <w:r w:rsidRPr="0029215C">
              <w:rPr>
                <w:b/>
                <w:sz w:val="24"/>
                <w:szCs w:val="24"/>
              </w:rPr>
              <w:t>Tal og algebra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Kap.4</w:t>
            </w:r>
          </w:p>
          <w:p w:rsidR="00D35972" w:rsidRPr="0029215C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Multiplikasjon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Divisjon</w:t>
            </w:r>
          </w:p>
        </w:tc>
        <w:tc>
          <w:tcPr>
            <w:tcW w:w="4467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 w:rsidRPr="0029215C">
              <w:rPr>
                <w:sz w:val="24"/>
                <w:szCs w:val="24"/>
              </w:rPr>
              <w:t>•</w:t>
            </w:r>
            <w:r w:rsidRPr="0029215C">
              <w:rPr>
                <w:sz w:val="24"/>
                <w:szCs w:val="24"/>
              </w:rPr>
              <w:tab/>
              <w:t>beskrive plassverdisystemet for desimaltal, rekne med positive og negative heile tal, desimaltal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Individuelt, pararbeid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Grunntall 7a: </w:t>
            </w:r>
            <w:r w:rsidRPr="0029215C">
              <w:rPr>
                <w:sz w:val="24"/>
                <w:szCs w:val="24"/>
              </w:rPr>
              <w:t>s.103-141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Gangeprøver gjennom hele skoleåret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4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50-3</w:t>
            </w:r>
          </w:p>
          <w:p w:rsidR="00EC6A24" w:rsidRDefault="00EC6A24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Juleferie uke 51 og 52</w:t>
            </w:r>
          </w:p>
        </w:tc>
        <w:tc>
          <w:tcPr>
            <w:tcW w:w="2675" w:type="dxa"/>
          </w:tcPr>
          <w:p w:rsidR="00D35972" w:rsidRPr="00892CD1" w:rsidRDefault="00D35972" w:rsidP="00517343">
            <w:pPr>
              <w:rPr>
                <w:b/>
                <w:sz w:val="24"/>
                <w:szCs w:val="24"/>
              </w:rPr>
            </w:pPr>
            <w:r w:rsidRPr="00892CD1">
              <w:rPr>
                <w:b/>
                <w:sz w:val="24"/>
                <w:szCs w:val="24"/>
              </w:rPr>
              <w:t>Måling</w:t>
            </w:r>
          </w:p>
          <w:p w:rsidR="00D35972" w:rsidRPr="00892CD1" w:rsidRDefault="00D35972" w:rsidP="00517343">
            <w:pPr>
              <w:rPr>
                <w:sz w:val="24"/>
                <w:szCs w:val="24"/>
              </w:rPr>
            </w:pPr>
            <w:r w:rsidRPr="00892CD1">
              <w:rPr>
                <w:sz w:val="24"/>
                <w:szCs w:val="24"/>
              </w:rPr>
              <w:t>Kap.5</w:t>
            </w:r>
          </w:p>
          <w:p w:rsidR="00D35972" w:rsidRDefault="00D35972" w:rsidP="00517343">
            <w:r w:rsidRPr="00892CD1">
              <w:rPr>
                <w:sz w:val="24"/>
                <w:szCs w:val="24"/>
              </w:rPr>
              <w:t>Regne om mellom: lengdeenheter, arealenheter, volumenheter, masseenheter,</w:t>
            </w:r>
            <w:r>
              <w:t xml:space="preserve"> 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892CD1">
              <w:rPr>
                <w:sz w:val="24"/>
                <w:szCs w:val="24"/>
              </w:rPr>
              <w:t>tidsenheter</w:t>
            </w:r>
          </w:p>
        </w:tc>
        <w:tc>
          <w:tcPr>
            <w:tcW w:w="4467" w:type="dxa"/>
          </w:tcPr>
          <w:p w:rsidR="00D35972" w:rsidRPr="00892CD1" w:rsidRDefault="00D35972" w:rsidP="00517343">
            <w:pPr>
              <w:rPr>
                <w:sz w:val="24"/>
                <w:szCs w:val="24"/>
              </w:rPr>
            </w:pPr>
            <w:r w:rsidRPr="00892CD1">
              <w:rPr>
                <w:sz w:val="24"/>
                <w:szCs w:val="24"/>
              </w:rPr>
              <w:t>•</w:t>
            </w:r>
            <w:r w:rsidRPr="00892CD1">
              <w:rPr>
                <w:sz w:val="24"/>
                <w:szCs w:val="24"/>
              </w:rPr>
              <w:tab/>
              <w:t>velje høvelege måleiningar og rekne om mellom ulike måleiningar</w:t>
            </w:r>
          </w:p>
          <w:p w:rsidR="00D35972" w:rsidRPr="00892CD1" w:rsidRDefault="00D35972" w:rsidP="00517343">
            <w:pPr>
              <w:rPr>
                <w:sz w:val="24"/>
                <w:szCs w:val="24"/>
              </w:rPr>
            </w:pPr>
            <w:r w:rsidRPr="00892CD1">
              <w:rPr>
                <w:sz w:val="24"/>
                <w:szCs w:val="24"/>
              </w:rPr>
              <w:t>•</w:t>
            </w:r>
            <w:r w:rsidRPr="00892CD1">
              <w:rPr>
                <w:sz w:val="24"/>
                <w:szCs w:val="24"/>
              </w:rPr>
              <w:tab/>
              <w:t>forklare oppbygginga av mål for areal og volum og berekne omkrins og areal, overflate og volum</w:t>
            </w:r>
            <w:r>
              <w:t xml:space="preserve"> </w:t>
            </w:r>
            <w:r w:rsidRPr="00892CD1">
              <w:rPr>
                <w:sz w:val="24"/>
                <w:szCs w:val="24"/>
              </w:rPr>
              <w:t>av enkle to- og tredimensjonale figurar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892CD1">
              <w:rPr>
                <w:sz w:val="24"/>
                <w:szCs w:val="24"/>
              </w:rPr>
              <w:t>•</w:t>
            </w:r>
            <w:r w:rsidRPr="00892CD1">
              <w:rPr>
                <w:sz w:val="24"/>
                <w:szCs w:val="24"/>
              </w:rPr>
              <w:tab/>
              <w:t xml:space="preserve">gjere overslag over og måle storleikar for lengd, areal, masse, volum, vinkel og tid, og bruke tidspunkt og </w:t>
            </w:r>
            <w:r w:rsidRPr="00892CD1">
              <w:rPr>
                <w:sz w:val="24"/>
                <w:szCs w:val="24"/>
              </w:rPr>
              <w:lastRenderedPageBreak/>
              <w:t>tidsintervall i enkle berekningar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Individuelt, pararbeid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Grunntall 7a: </w:t>
            </w:r>
            <w:r w:rsidRPr="00892CD1">
              <w:rPr>
                <w:sz w:val="24"/>
                <w:szCs w:val="24"/>
              </w:rPr>
              <w:t>s.143-162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5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75" w:type="dxa"/>
          </w:tcPr>
          <w:p w:rsidR="00D35972" w:rsidRDefault="00D35972" w:rsidP="00517343">
            <w:pPr>
              <w:rPr>
                <w:b/>
                <w:sz w:val="24"/>
                <w:szCs w:val="24"/>
              </w:rPr>
            </w:pPr>
            <w:r w:rsidRPr="00EB2C93">
              <w:rPr>
                <w:b/>
                <w:sz w:val="24"/>
                <w:szCs w:val="24"/>
              </w:rPr>
              <w:t>Måling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Kap. 6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Tid/reiser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Regne m/fart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Tegne farts diagrammer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•</w:t>
            </w:r>
            <w:r w:rsidRPr="00EB2C93">
              <w:rPr>
                <w:sz w:val="24"/>
                <w:szCs w:val="24"/>
              </w:rPr>
              <w:tab/>
              <w:t>bruke forhold i praktiske samanhengar, rekne med fart</w:t>
            </w: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Individuelt, par- og gruppearbeid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Grunntall </w:t>
            </w:r>
            <w:r w:rsidRPr="00EB2C93">
              <w:rPr>
                <w:sz w:val="24"/>
                <w:szCs w:val="24"/>
              </w:rPr>
              <w:t>s.163-178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6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  <w:p w:rsidR="00D35972" w:rsidRDefault="00EC6A24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8</w:t>
            </w:r>
            <w:r w:rsidR="00D35972">
              <w:rPr>
                <w:sz w:val="24"/>
                <w:szCs w:val="24"/>
              </w:rPr>
              <w:t xml:space="preserve"> er vinterferie</w:t>
            </w:r>
          </w:p>
        </w:tc>
        <w:tc>
          <w:tcPr>
            <w:tcW w:w="2675" w:type="dxa"/>
          </w:tcPr>
          <w:p w:rsidR="00D35972" w:rsidRPr="00EB2C93" w:rsidRDefault="00D35972" w:rsidP="00517343">
            <w:pPr>
              <w:rPr>
                <w:b/>
                <w:sz w:val="24"/>
                <w:szCs w:val="24"/>
              </w:rPr>
            </w:pPr>
            <w:r w:rsidRPr="00EB2C93">
              <w:rPr>
                <w:b/>
                <w:sz w:val="24"/>
                <w:szCs w:val="24"/>
              </w:rPr>
              <w:t>Tal og algebra</w:t>
            </w:r>
            <w:r>
              <w:rPr>
                <w:b/>
                <w:sz w:val="24"/>
                <w:szCs w:val="24"/>
              </w:rPr>
              <w:t xml:space="preserve"> (B-voka)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Kap.7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Brøk m/ samme- og ulik verdi</w:t>
            </w:r>
          </w:p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Addisjon og subtraksjon av brøk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Multiplikasjon av brøk</w:t>
            </w:r>
          </w:p>
        </w:tc>
        <w:tc>
          <w:tcPr>
            <w:tcW w:w="4467" w:type="dxa"/>
          </w:tcPr>
          <w:p w:rsidR="00D35972" w:rsidRPr="00EB2C93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•</w:t>
            </w:r>
            <w:r w:rsidRPr="00EB2C93">
              <w:rPr>
                <w:sz w:val="24"/>
                <w:szCs w:val="24"/>
              </w:rPr>
              <w:tab/>
              <w:t>beskrive plassverdisystemet for desimaltal, rekne med positive og negative heile tal, desimaltal, brøkar og prosent, og plassere dei på tallinja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EB2C93">
              <w:rPr>
                <w:sz w:val="24"/>
                <w:szCs w:val="24"/>
              </w:rPr>
              <w:t>•</w:t>
            </w:r>
            <w:r w:rsidRPr="00EB2C93">
              <w:rPr>
                <w:sz w:val="24"/>
                <w:szCs w:val="24"/>
              </w:rPr>
              <w:tab/>
              <w:t>finne samnemnar (bm.: fellesnevner) og utføre addisjon, subtraksjon og multiplikasjon av brøkar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Individuelt, par- og gruppearbeid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Grunntall </w:t>
            </w:r>
            <w:r w:rsidRPr="00397BBE">
              <w:rPr>
                <w:sz w:val="24"/>
                <w:szCs w:val="24"/>
              </w:rPr>
              <w:t>s.7-43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7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  <w:p w:rsidR="00D35972" w:rsidRDefault="00EC6A24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15</w:t>
            </w:r>
            <w:r w:rsidR="00D35972">
              <w:rPr>
                <w:sz w:val="24"/>
                <w:szCs w:val="24"/>
              </w:rPr>
              <w:t xml:space="preserve"> er påskeferie</w:t>
            </w:r>
          </w:p>
        </w:tc>
        <w:tc>
          <w:tcPr>
            <w:tcW w:w="2675" w:type="dxa"/>
          </w:tcPr>
          <w:p w:rsidR="00D35972" w:rsidRPr="00557EB7" w:rsidRDefault="00D35972" w:rsidP="00517343">
            <w:pPr>
              <w:rPr>
                <w:b/>
                <w:sz w:val="24"/>
                <w:szCs w:val="24"/>
              </w:rPr>
            </w:pPr>
            <w:r w:rsidRPr="00397BBE">
              <w:rPr>
                <w:b/>
                <w:sz w:val="24"/>
                <w:szCs w:val="24"/>
              </w:rPr>
              <w:t>Geometri</w:t>
            </w:r>
            <w:r w:rsidRPr="00557E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+ </w:t>
            </w:r>
            <w:r w:rsidRPr="00557EB7">
              <w:rPr>
                <w:b/>
                <w:sz w:val="24"/>
                <w:szCs w:val="24"/>
              </w:rPr>
              <w:t>Måling</w:t>
            </w:r>
          </w:p>
          <w:p w:rsidR="00D35972" w:rsidRPr="00397BBE" w:rsidRDefault="00D35972" w:rsidP="00517343">
            <w:pPr>
              <w:rPr>
                <w:b/>
                <w:sz w:val="24"/>
                <w:szCs w:val="24"/>
              </w:rPr>
            </w:pP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Kap.8</w:t>
            </w: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Egenskaper til noen planfigurer</w:t>
            </w: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Måle, tegn og konstruere</w:t>
            </w: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Areal og omkrets</w:t>
            </w: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Mønster: speiling, rotasjon og parallellforskyving</w:t>
            </w: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Tallmønster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•</w:t>
            </w:r>
            <w:r w:rsidRPr="00397BBE">
              <w:rPr>
                <w:sz w:val="24"/>
                <w:szCs w:val="24"/>
              </w:rPr>
              <w:tab/>
              <w:t>analysere eigenskapar ved to- og tredimensjonale figurar og beskrive fysiske gjenstandar innanfor teknologi og daglegliv ved hjelp av geometriske omgrep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•</w:t>
            </w:r>
            <w:r w:rsidRPr="00397BBE">
              <w:rPr>
                <w:sz w:val="24"/>
                <w:szCs w:val="24"/>
              </w:rPr>
              <w:tab/>
              <w:t>beskrive og gjennomføre spegling, rotasjon og parallellforskyving</w:t>
            </w:r>
          </w:p>
          <w:p w:rsidR="00D35972" w:rsidRPr="00397BBE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•</w:t>
            </w:r>
            <w:r w:rsidRPr="00397BBE">
              <w:rPr>
                <w:sz w:val="24"/>
                <w:szCs w:val="24"/>
              </w:rPr>
              <w:tab/>
              <w:t>gjere overslag over og måle storleikar for lengd, areal,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397BBE">
              <w:rPr>
                <w:sz w:val="24"/>
                <w:szCs w:val="24"/>
              </w:rPr>
              <w:t>•</w:t>
            </w:r>
            <w:r w:rsidRPr="00397BBE">
              <w:rPr>
                <w:sz w:val="24"/>
                <w:szCs w:val="24"/>
              </w:rPr>
              <w:tab/>
              <w:t>forklare oppbygginga av mål for areal og volum og berekne omkrins og areal, overflate og volum av enkle to- og tredimensjonale figurar</w:t>
            </w:r>
          </w:p>
        </w:tc>
        <w:tc>
          <w:tcPr>
            <w:tcW w:w="2979" w:type="dxa"/>
          </w:tcPr>
          <w:p w:rsidR="00D35972" w:rsidRPr="00557EB7" w:rsidRDefault="00D35972" w:rsidP="00517343">
            <w:pPr>
              <w:rPr>
                <w:sz w:val="24"/>
                <w:szCs w:val="24"/>
              </w:rPr>
            </w:pPr>
            <w:r w:rsidRPr="00557EB7">
              <w:rPr>
                <w:sz w:val="24"/>
                <w:szCs w:val="24"/>
              </w:rPr>
              <w:t>Individuelt, par- og gruppearbeid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557EB7">
              <w:rPr>
                <w:sz w:val="24"/>
                <w:szCs w:val="24"/>
              </w:rPr>
              <w:t xml:space="preserve">Grunntall </w:t>
            </w:r>
            <w:r>
              <w:rPr>
                <w:sz w:val="24"/>
                <w:szCs w:val="24"/>
              </w:rPr>
              <w:t xml:space="preserve">s. </w:t>
            </w:r>
            <w:r w:rsidRPr="00557EB7">
              <w:rPr>
                <w:sz w:val="24"/>
                <w:szCs w:val="24"/>
              </w:rPr>
              <w:t>45-82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8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35972" w:rsidRPr="008A0C76" w:rsidRDefault="00D35972" w:rsidP="00517343">
            <w:pPr>
              <w:rPr>
                <w:b/>
                <w:sz w:val="24"/>
                <w:szCs w:val="24"/>
                <w:lang w:val="nn-NO"/>
              </w:rPr>
            </w:pPr>
            <w:r w:rsidRPr="008A0C76">
              <w:rPr>
                <w:b/>
                <w:sz w:val="24"/>
                <w:szCs w:val="24"/>
                <w:lang w:val="nn-NO"/>
              </w:rPr>
              <w:t>Tal og algebra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t>Kap.9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t>Hva er prosent: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t>-prosent og brøk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lastRenderedPageBreak/>
              <w:t>-prosent og desimaltall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t>-prosent, brøk og des.tall på tallinje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lastRenderedPageBreak/>
              <w:t>•</w:t>
            </w:r>
            <w:r w:rsidRPr="008A0C76">
              <w:rPr>
                <w:sz w:val="24"/>
                <w:szCs w:val="24"/>
                <w:lang w:val="nn-NO"/>
              </w:rPr>
              <w:tab/>
              <w:t>beskrive plassverdisystemet for desimaltal, rekne med positive og negative heile tal, desimaltal, brøkar og prosent, og plassere dei på tallinja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lastRenderedPageBreak/>
              <w:t>•</w:t>
            </w:r>
            <w:r w:rsidRPr="008A0C76">
              <w:rPr>
                <w:sz w:val="24"/>
                <w:szCs w:val="24"/>
                <w:lang w:val="nn-NO"/>
              </w:rPr>
              <w:tab/>
              <w:t>utvikle og bruke metodar for hovudrekning, overslagsrekning og skriftleg rekning, og bruke lommereknar i berekningar</w:t>
            </w:r>
          </w:p>
          <w:p w:rsidR="00D35972" w:rsidRPr="008A0C76" w:rsidRDefault="00D35972" w:rsidP="00517343">
            <w:pPr>
              <w:rPr>
                <w:sz w:val="24"/>
                <w:szCs w:val="24"/>
                <w:lang w:val="nn-NO"/>
              </w:rPr>
            </w:pPr>
            <w:r w:rsidRPr="008A0C76">
              <w:rPr>
                <w:sz w:val="24"/>
                <w:szCs w:val="24"/>
                <w:lang w:val="nn-NO"/>
              </w:rPr>
              <w:t>•</w:t>
            </w:r>
            <w:r w:rsidRPr="008A0C76">
              <w:rPr>
                <w:sz w:val="24"/>
                <w:szCs w:val="24"/>
                <w:lang w:val="nn-NO"/>
              </w:rPr>
              <w:tab/>
              <w:t>stille opp og forklare berekningar og framgangsmåtar, og argumentere for løysingsmetodar</w:t>
            </w:r>
          </w:p>
        </w:tc>
        <w:tc>
          <w:tcPr>
            <w:tcW w:w="2979" w:type="dxa"/>
          </w:tcPr>
          <w:p w:rsidR="00D35972" w:rsidRPr="008A0C76" w:rsidRDefault="00D35972" w:rsidP="00517343">
            <w:pPr>
              <w:rPr>
                <w:sz w:val="24"/>
                <w:szCs w:val="24"/>
              </w:rPr>
            </w:pPr>
            <w:r w:rsidRPr="008A0C76">
              <w:rPr>
                <w:sz w:val="24"/>
                <w:szCs w:val="24"/>
              </w:rPr>
              <w:lastRenderedPageBreak/>
              <w:t>Individuelt, par- og gruppearbeid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8A0C76">
              <w:rPr>
                <w:sz w:val="24"/>
                <w:szCs w:val="24"/>
              </w:rPr>
              <w:t>Grunntall s. 85-102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9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35972" w:rsidRPr="00E15608" w:rsidRDefault="00D35972" w:rsidP="00517343">
            <w:pPr>
              <w:rPr>
                <w:b/>
                <w:sz w:val="24"/>
                <w:szCs w:val="24"/>
              </w:rPr>
            </w:pPr>
            <w:r w:rsidRPr="00E15608">
              <w:rPr>
                <w:b/>
                <w:sz w:val="24"/>
                <w:szCs w:val="24"/>
              </w:rPr>
              <w:t>Geometri og Måling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Kap.11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Romfigurenes egenskaper: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- volum av prisme og terning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-overflate av romfigurer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•</w:t>
            </w:r>
            <w:r w:rsidRPr="00E15608">
              <w:rPr>
                <w:sz w:val="24"/>
                <w:szCs w:val="24"/>
              </w:rPr>
              <w:tab/>
              <w:t>analysere eigenskapar ved to- og tredimensjonale figurar og beskrive fysiske gjenstandar innanfor teknologi og daglegliv ved hjelp av geometriske omgrep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•</w:t>
            </w:r>
            <w:r w:rsidRPr="00E15608">
              <w:rPr>
                <w:sz w:val="24"/>
                <w:szCs w:val="24"/>
              </w:rPr>
              <w:tab/>
              <w:t>gjere overslag over og måle storleikar for lengd, areal, masse, volum, vinkel og tid, og bruke tidspunkt og tidsintervall i enkle berekningar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•</w:t>
            </w:r>
            <w:r w:rsidRPr="00E15608">
              <w:rPr>
                <w:sz w:val="24"/>
                <w:szCs w:val="24"/>
              </w:rPr>
              <w:tab/>
              <w:t>forklare oppbygginga av mål for areal og volum og berekne omkrins og areal, overflate og volum av enkle to- og tredimensjonale figurar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Individuelt, par- og gruppearbeid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Grunntall s. 135-150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11</w:t>
            </w: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2675" w:type="dxa"/>
          </w:tcPr>
          <w:p w:rsidR="00D35972" w:rsidRPr="007653C4" w:rsidRDefault="00D35972" w:rsidP="00517343">
            <w:pPr>
              <w:rPr>
                <w:b/>
                <w:sz w:val="24"/>
                <w:szCs w:val="24"/>
              </w:rPr>
            </w:pPr>
            <w:r w:rsidRPr="007653C4">
              <w:rPr>
                <w:b/>
                <w:sz w:val="24"/>
                <w:szCs w:val="24"/>
              </w:rPr>
              <w:t>Tal og algebra, Måling,  Statistikk og sannsyn</w:t>
            </w:r>
            <w:r>
              <w:rPr>
                <w:b/>
                <w:sz w:val="24"/>
                <w:szCs w:val="24"/>
              </w:rPr>
              <w:t>lighet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Pr="007653C4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Kap.10</w:t>
            </w:r>
          </w:p>
          <w:p w:rsidR="00D35972" w:rsidRPr="007653C4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Matematikk i dagliglivet:</w:t>
            </w:r>
          </w:p>
          <w:p w:rsidR="00D35972" w:rsidRPr="007653C4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Betalingsmåter</w:t>
            </w:r>
          </w:p>
          <w:p w:rsidR="00D35972" w:rsidRPr="007653C4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Valuta</w:t>
            </w:r>
          </w:p>
          <w:p w:rsidR="00D35972" w:rsidRPr="007653C4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Sannsynlighet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Kart og målestokk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lastRenderedPageBreak/>
              <w:t>•</w:t>
            </w:r>
            <w:r w:rsidRPr="00E15608">
              <w:rPr>
                <w:sz w:val="24"/>
                <w:szCs w:val="24"/>
              </w:rPr>
              <w:tab/>
              <w:t>utvikle og bruke metodar for hovudrekning, overslagsrekning og skriftleg rekning, og bruke lommereknar i berekningar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•</w:t>
            </w:r>
            <w:r w:rsidRPr="00E15608">
              <w:rPr>
                <w:sz w:val="24"/>
                <w:szCs w:val="24"/>
              </w:rPr>
              <w:tab/>
              <w:t>stille opp og forklare berekningar og framgangsmåtar, og argumentere for løysingsmetodar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•</w:t>
            </w:r>
            <w:r w:rsidRPr="00E15608">
              <w:rPr>
                <w:sz w:val="24"/>
                <w:szCs w:val="24"/>
              </w:rPr>
              <w:tab/>
              <w:t>bruke forhold i praktiske samanhengar, rekne  om mellom valutaer</w:t>
            </w:r>
          </w:p>
          <w:p w:rsidR="00D35972" w:rsidRPr="00E15608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t>bruke målestokk til å berekne avstandar og lage enkle kart og arbeidsteikningar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E15608">
              <w:rPr>
                <w:sz w:val="24"/>
                <w:szCs w:val="24"/>
              </w:rPr>
              <w:lastRenderedPageBreak/>
              <w:t>•</w:t>
            </w:r>
            <w:r w:rsidRPr="00E15608">
              <w:rPr>
                <w:sz w:val="24"/>
                <w:szCs w:val="24"/>
              </w:rPr>
              <w:tab/>
              <w:t>vurdere sjansar i daglegdagse samanhengar, spel og eksperiment og berekne sannsyn i enkle situasjonar</w:t>
            </w:r>
          </w:p>
        </w:tc>
        <w:tc>
          <w:tcPr>
            <w:tcW w:w="2979" w:type="dxa"/>
          </w:tcPr>
          <w:p w:rsidR="00D35972" w:rsidRPr="007653C4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lastRenderedPageBreak/>
              <w:t>Individuelt, par- og gruppearbeid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  <w:r w:rsidRPr="007653C4">
              <w:rPr>
                <w:sz w:val="24"/>
                <w:szCs w:val="24"/>
              </w:rPr>
              <w:t>Grunntall s. 103-133</w:t>
            </w: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Kapittelprøve 10</w:t>
            </w:r>
          </w:p>
        </w:tc>
      </w:tr>
      <w:tr w:rsidR="00D35972" w:rsidTr="00517343">
        <w:tc>
          <w:tcPr>
            <w:tcW w:w="1216" w:type="dxa"/>
          </w:tcPr>
          <w:p w:rsidR="00D35972" w:rsidRDefault="00EC6A24" w:rsidP="0051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Sommerferie</w:t>
            </w:r>
          </w:p>
        </w:tc>
        <w:tc>
          <w:tcPr>
            <w:tcW w:w="2675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</w:tr>
      <w:tr w:rsidR="00D35972" w:rsidTr="00517343">
        <w:tc>
          <w:tcPr>
            <w:tcW w:w="12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</w:tc>
      </w:tr>
    </w:tbl>
    <w:p w:rsidR="00D35972" w:rsidRDefault="00D35972" w:rsidP="00D35972">
      <w:pPr>
        <w:rPr>
          <w:sz w:val="24"/>
          <w:szCs w:val="24"/>
        </w:rPr>
      </w:pPr>
    </w:p>
    <w:p w:rsidR="00D35972" w:rsidRDefault="00D35972" w:rsidP="00D35972">
      <w:pPr>
        <w:rPr>
          <w:sz w:val="24"/>
          <w:szCs w:val="24"/>
        </w:rPr>
      </w:pPr>
    </w:p>
    <w:p w:rsidR="00D35972" w:rsidRDefault="00D35972" w:rsidP="00D35972">
      <w:pPr>
        <w:rPr>
          <w:sz w:val="24"/>
          <w:szCs w:val="24"/>
        </w:rPr>
      </w:pPr>
    </w:p>
    <w:p w:rsidR="00D35972" w:rsidRDefault="00D35972" w:rsidP="00D35972">
      <w:pPr>
        <w:rPr>
          <w:sz w:val="24"/>
          <w:szCs w:val="24"/>
        </w:rPr>
      </w:pPr>
    </w:p>
    <w:p w:rsidR="00D35972" w:rsidRDefault="00D35972" w:rsidP="00D35972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D35972" w:rsidTr="00517343">
        <w:trPr>
          <w:trHeight w:val="364"/>
        </w:trPr>
        <w:tc>
          <w:tcPr>
            <w:tcW w:w="14501" w:type="dxa"/>
          </w:tcPr>
          <w:p w:rsidR="00D35972" w:rsidRPr="002D3D72" w:rsidRDefault="00D35972" w:rsidP="00517343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D35972" w:rsidTr="00517343">
        <w:trPr>
          <w:trHeight w:val="850"/>
        </w:trPr>
        <w:tc>
          <w:tcPr>
            <w:tcW w:w="14501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Det forventes at eleven kan lese og løse oppgaver selvstendig, i par og i gruppe og bruke forskjellige læringsstrategier for å lære faginnholdet. At elevene mestrer de grunnleggende ferdigheter godt og de tar ansvar for å følge ukeplanen.</w:t>
            </w:r>
          </w:p>
          <w:p w:rsidR="00D35972" w:rsidRPr="002D3D72" w:rsidRDefault="00D35972" w:rsidP="00517343">
            <w:pPr>
              <w:rPr>
                <w:i/>
                <w:sz w:val="24"/>
                <w:szCs w:val="24"/>
              </w:rPr>
            </w:pPr>
          </w:p>
        </w:tc>
      </w:tr>
    </w:tbl>
    <w:p w:rsidR="00D35972" w:rsidRDefault="00D35972" w:rsidP="00D35972">
      <w:pPr>
        <w:rPr>
          <w:sz w:val="24"/>
          <w:szCs w:val="24"/>
        </w:rPr>
      </w:pPr>
    </w:p>
    <w:p w:rsidR="00D35972" w:rsidRDefault="00D35972" w:rsidP="00D35972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35972" w:rsidTr="00517343">
        <w:trPr>
          <w:trHeight w:val="368"/>
        </w:trPr>
        <w:tc>
          <w:tcPr>
            <w:tcW w:w="14516" w:type="dxa"/>
          </w:tcPr>
          <w:p w:rsidR="00D35972" w:rsidRPr="001F26AF" w:rsidRDefault="00D35972" w:rsidP="00517343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D35972" w:rsidTr="00517343">
        <w:trPr>
          <w:trHeight w:val="368"/>
        </w:trPr>
        <w:tc>
          <w:tcPr>
            <w:tcW w:w="14516" w:type="dxa"/>
          </w:tcPr>
          <w:p w:rsidR="00D35972" w:rsidRPr="001F26AF" w:rsidRDefault="00D35972" w:rsidP="00517343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D35972" w:rsidTr="00517343">
        <w:trPr>
          <w:trHeight w:val="1424"/>
        </w:trPr>
        <w:tc>
          <w:tcPr>
            <w:tcW w:w="145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Pr="001F26AF" w:rsidRDefault="00D35972" w:rsidP="00517343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her….</w:t>
            </w: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sz w:val="24"/>
                <w:szCs w:val="24"/>
              </w:rPr>
            </w:pPr>
          </w:p>
        </w:tc>
      </w:tr>
    </w:tbl>
    <w:p w:rsidR="00D35972" w:rsidRDefault="00D35972" w:rsidP="00D35972">
      <w:pPr>
        <w:rPr>
          <w:sz w:val="24"/>
          <w:szCs w:val="24"/>
        </w:rPr>
      </w:pPr>
    </w:p>
    <w:p w:rsidR="00D35972" w:rsidRDefault="00D35972" w:rsidP="00D35972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D35972" w:rsidTr="00517343">
        <w:trPr>
          <w:trHeight w:val="428"/>
        </w:trPr>
        <w:tc>
          <w:tcPr>
            <w:tcW w:w="145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D35972" w:rsidTr="00517343">
        <w:trPr>
          <w:trHeight w:val="411"/>
        </w:trPr>
        <w:tc>
          <w:tcPr>
            <w:tcW w:w="14516" w:type="dxa"/>
          </w:tcPr>
          <w:p w:rsidR="00D35972" w:rsidRPr="001F26AF" w:rsidRDefault="00D35972" w:rsidP="00517343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D35972" w:rsidTr="00517343">
        <w:trPr>
          <w:trHeight w:val="942"/>
        </w:trPr>
        <w:tc>
          <w:tcPr>
            <w:tcW w:w="14516" w:type="dxa"/>
          </w:tcPr>
          <w:p w:rsidR="00D35972" w:rsidRDefault="00D35972" w:rsidP="00517343">
            <w:pPr>
              <w:rPr>
                <w:sz w:val="24"/>
                <w:szCs w:val="24"/>
              </w:rPr>
            </w:pPr>
          </w:p>
          <w:p w:rsidR="00D35972" w:rsidRDefault="00D35972" w:rsidP="00517343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:rsidR="00D35972" w:rsidRPr="002D3D72" w:rsidRDefault="00D35972" w:rsidP="00517343">
            <w:pPr>
              <w:rPr>
                <w:i/>
                <w:sz w:val="24"/>
                <w:szCs w:val="24"/>
              </w:rPr>
            </w:pPr>
          </w:p>
        </w:tc>
      </w:tr>
    </w:tbl>
    <w:p w:rsidR="00D35972" w:rsidRDefault="00D35972" w:rsidP="00D35972">
      <w:pPr>
        <w:rPr>
          <w:color w:val="002060"/>
          <w:sz w:val="36"/>
          <w:szCs w:val="36"/>
          <w:u w:val="single"/>
        </w:rPr>
      </w:pPr>
    </w:p>
    <w:p w:rsidR="00D35972" w:rsidRDefault="00D35972" w:rsidP="00D35972"/>
    <w:p w:rsidR="00EF467A" w:rsidRDefault="00EF467A"/>
    <w:sectPr w:rsidR="00EF467A" w:rsidSect="00596BB8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84" w:rsidRDefault="00A20884">
      <w:r>
        <w:separator/>
      </w:r>
    </w:p>
  </w:endnote>
  <w:endnote w:type="continuationSeparator" w:id="0">
    <w:p w:rsidR="00A20884" w:rsidRDefault="00A2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940350"/>
      <w:docPartObj>
        <w:docPartGallery w:val="Page Numbers (Bottom of Page)"/>
        <w:docPartUnique/>
      </w:docPartObj>
    </w:sdtPr>
    <w:sdtEndPr/>
    <w:sdtContent>
      <w:p w:rsidR="00397BBE" w:rsidRDefault="00D3597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7F">
          <w:rPr>
            <w:noProof/>
          </w:rPr>
          <w:t>1</w:t>
        </w:r>
        <w:r>
          <w:fldChar w:fldCharType="end"/>
        </w:r>
      </w:p>
    </w:sdtContent>
  </w:sdt>
  <w:p w:rsidR="00397BBE" w:rsidRDefault="00A2088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84" w:rsidRDefault="00A20884">
      <w:r>
        <w:separator/>
      </w:r>
    </w:p>
  </w:footnote>
  <w:footnote w:type="continuationSeparator" w:id="0">
    <w:p w:rsidR="00A20884" w:rsidRDefault="00A2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9E6"/>
    <w:multiLevelType w:val="hybridMultilevel"/>
    <w:tmpl w:val="A5646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2"/>
    <w:rsid w:val="0002060E"/>
    <w:rsid w:val="00022C6D"/>
    <w:rsid w:val="001F271C"/>
    <w:rsid w:val="00241AD3"/>
    <w:rsid w:val="00264BA1"/>
    <w:rsid w:val="002F5E34"/>
    <w:rsid w:val="005D7D6F"/>
    <w:rsid w:val="007435BC"/>
    <w:rsid w:val="00745828"/>
    <w:rsid w:val="00792B23"/>
    <w:rsid w:val="007D23A5"/>
    <w:rsid w:val="0087571B"/>
    <w:rsid w:val="00892E48"/>
    <w:rsid w:val="009314EE"/>
    <w:rsid w:val="009F0EF5"/>
    <w:rsid w:val="00A20884"/>
    <w:rsid w:val="00B127B5"/>
    <w:rsid w:val="00B64BA1"/>
    <w:rsid w:val="00C443E6"/>
    <w:rsid w:val="00D35972"/>
    <w:rsid w:val="00EC6A24"/>
    <w:rsid w:val="00EF467A"/>
    <w:rsid w:val="00F674D4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964F-A83D-4701-BD67-992C312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359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5972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 Randby</dc:creator>
  <cp:lastModifiedBy>Anders Flaten Nærbøe</cp:lastModifiedBy>
  <cp:revision>2</cp:revision>
  <dcterms:created xsi:type="dcterms:W3CDTF">2016-11-07T09:53:00Z</dcterms:created>
  <dcterms:modified xsi:type="dcterms:W3CDTF">2016-11-07T09:53:00Z</dcterms:modified>
</cp:coreProperties>
</file>